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4018" w14:textId="77777777" w:rsidR="005A59F8" w:rsidRDefault="00000000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5169AB37" w14:textId="77777777" w:rsidR="005A59F8" w:rsidRDefault="00000000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14:paraId="5DDA364B" w14:textId="77777777" w:rsidR="005A59F8" w:rsidRDefault="00000000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1761C8DE" w14:textId="77777777" w:rsidR="005A59F8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14:paraId="1D63BC86" w14:textId="77777777" w:rsidR="005A59F8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14:paraId="16442C49" w14:textId="77777777" w:rsidR="005A59F8" w:rsidRDefault="00000000">
      <w:pPr>
        <w:spacing w:after="0"/>
        <w:jc w:val="center"/>
        <w:rPr>
          <w:b/>
        </w:rPr>
      </w:pPr>
      <w:r>
        <w:rPr>
          <w:b/>
        </w:rPr>
        <w:t>Ja niżej podpisany/i upoważniam:</w:t>
      </w:r>
    </w:p>
    <w:p w14:paraId="5063AA8F" w14:textId="77777777" w:rsidR="005A59F8" w:rsidRDefault="005A59F8">
      <w:pPr>
        <w:spacing w:after="0"/>
        <w:ind w:left="1416" w:firstLine="708"/>
      </w:pPr>
    </w:p>
    <w:p w14:paraId="1A931914" w14:textId="77777777" w:rsidR="005A59F8" w:rsidRDefault="005A59F8">
      <w:pPr>
        <w:spacing w:after="0"/>
        <w:jc w:val="center"/>
      </w:pPr>
    </w:p>
    <w:p w14:paraId="1835C1AD" w14:textId="77777777" w:rsidR="005A59F8" w:rsidRDefault="00000000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6153C02B" w14:textId="77777777" w:rsidR="005A59F8" w:rsidRDefault="00000000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14:paraId="650025E8" w14:textId="77777777" w:rsidR="005A59F8" w:rsidRDefault="005A59F8">
      <w:pPr>
        <w:spacing w:after="0"/>
        <w:ind w:left="1416" w:firstLine="708"/>
      </w:pPr>
    </w:p>
    <w:p w14:paraId="51BB31E3" w14:textId="77777777" w:rsidR="005A59F8" w:rsidRDefault="005A59F8">
      <w:pPr>
        <w:spacing w:after="0"/>
        <w:ind w:left="1416" w:firstLine="708"/>
      </w:pPr>
    </w:p>
    <w:p w14:paraId="1575ADEE" w14:textId="77777777" w:rsidR="005A59F8" w:rsidRDefault="00000000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14:paraId="5E9E3C7B" w14:textId="77777777" w:rsidR="005A59F8" w:rsidRDefault="005A59F8">
      <w:pPr>
        <w:spacing w:after="0"/>
        <w:ind w:left="2832" w:firstLine="708"/>
      </w:pPr>
    </w:p>
    <w:p w14:paraId="77831D49" w14:textId="77777777" w:rsidR="005A59F8" w:rsidRDefault="00000000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7C077B38" w14:textId="77777777" w:rsidR="005A59F8" w:rsidRDefault="00000000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14:paraId="460EFD5E" w14:textId="77777777" w:rsidR="005A59F8" w:rsidRDefault="005A59F8">
      <w:pPr>
        <w:spacing w:line="240" w:lineRule="auto"/>
        <w:jc w:val="center"/>
      </w:pPr>
    </w:p>
    <w:p w14:paraId="481AD9E3" w14:textId="7B37DFF7" w:rsidR="005A59F8" w:rsidRDefault="00000000">
      <w:pPr>
        <w:spacing w:line="240" w:lineRule="auto"/>
        <w:jc w:val="center"/>
        <w:rPr>
          <w:b/>
        </w:rPr>
      </w:pPr>
      <w:r>
        <w:rPr>
          <w:b/>
        </w:rPr>
        <w:t>z Przedszkola nr</w:t>
      </w:r>
      <w:r w:rsidR="00F00C7D">
        <w:rPr>
          <w:b/>
        </w:rPr>
        <w:t xml:space="preserve"> 23 </w:t>
      </w:r>
      <w:r>
        <w:rPr>
          <w:b/>
        </w:rPr>
        <w:t>w Gdyni  w roku szkolnym 202</w:t>
      </w:r>
      <w:r w:rsidR="00ED7F26">
        <w:rPr>
          <w:b/>
        </w:rPr>
        <w:t>3</w:t>
      </w:r>
      <w:r>
        <w:rPr>
          <w:b/>
        </w:rPr>
        <w:t>/202</w:t>
      </w:r>
      <w:r w:rsidR="00ED7F26">
        <w:rPr>
          <w:b/>
        </w:rPr>
        <w:t>4</w:t>
      </w:r>
      <w:r>
        <w:rPr>
          <w:b/>
        </w:rPr>
        <w:t>.</w:t>
      </w:r>
    </w:p>
    <w:p w14:paraId="4925B208" w14:textId="77777777" w:rsidR="005A59F8" w:rsidRDefault="005A59F8">
      <w:pPr>
        <w:spacing w:line="240" w:lineRule="auto"/>
        <w:rPr>
          <w:b/>
        </w:rPr>
      </w:pPr>
    </w:p>
    <w:p w14:paraId="462BAB35" w14:textId="77777777" w:rsidR="005A59F8" w:rsidRDefault="00000000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14:paraId="1453E2FA" w14:textId="77777777" w:rsidR="005A59F8" w:rsidRDefault="00000000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14:paraId="713758AD" w14:textId="77777777" w:rsidR="005A59F8" w:rsidRDefault="0000000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14:paraId="7351C61A" w14:textId="77777777" w:rsidR="005A59F8" w:rsidRDefault="005A59F8">
      <w:pPr>
        <w:spacing w:after="0"/>
      </w:pPr>
    </w:p>
    <w:p w14:paraId="2329CAF5" w14:textId="77777777" w:rsidR="005A59F8" w:rsidRDefault="00000000">
      <w:pPr>
        <w:spacing w:after="0"/>
      </w:pPr>
      <w:r>
        <w:t xml:space="preserve">Gdynia, dnia……………………………….. </w:t>
      </w:r>
    </w:p>
    <w:p w14:paraId="155BE80E" w14:textId="77777777" w:rsidR="005A59F8" w:rsidRDefault="005A59F8">
      <w:pPr>
        <w:spacing w:after="0"/>
        <w:jc w:val="right"/>
      </w:pPr>
    </w:p>
    <w:p w14:paraId="01E22CC5" w14:textId="77777777" w:rsidR="005A59F8" w:rsidRDefault="005A59F8">
      <w:pPr>
        <w:spacing w:after="0"/>
        <w:jc w:val="right"/>
      </w:pPr>
    </w:p>
    <w:p w14:paraId="5CDC2036" w14:textId="77777777" w:rsidR="005A59F8" w:rsidRDefault="00000000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14:paraId="03CC9CA0" w14:textId="77777777" w:rsidR="005A59F8" w:rsidRDefault="0000000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ojca/opiekuna</w:t>
      </w:r>
    </w:p>
    <w:p w14:paraId="5BA16AE8" w14:textId="77777777" w:rsidR="005A59F8" w:rsidRDefault="00000000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5A8F3CBE" w14:textId="77777777" w:rsidR="005A59F8" w:rsidRDefault="00000000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- informacje podawane w przypadku pozyskiwania danych osobowych w sposób inny niż od osoby, której dane dotyczą </w:t>
      </w:r>
    </w:p>
    <w:p w14:paraId="441A2588" w14:textId="77777777" w:rsidR="005A59F8" w:rsidRDefault="005A59F8">
      <w:pPr>
        <w:spacing w:line="360" w:lineRule="auto"/>
        <w:jc w:val="both"/>
        <w:rPr>
          <w:rFonts w:cs="Calibri"/>
          <w:sz w:val="20"/>
          <w:szCs w:val="20"/>
        </w:rPr>
      </w:pPr>
    </w:p>
    <w:p w14:paraId="3A1EAA73" w14:textId="77777777" w:rsidR="005A59F8" w:rsidRDefault="00000000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Klauzula informacyjna przypadku pozyskiwania danych osobowych w sposób inny niż od osoby, której dane dotyczą </w:t>
      </w:r>
    </w:p>
    <w:p w14:paraId="457DC1AA" w14:textId="0BC42BAC" w:rsidR="005A59F8" w:rsidRDefault="00000000">
      <w:pPr>
        <w:spacing w:line="360" w:lineRule="auto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Działając na podstawie art. 14 ust. 1 i 2 Rozporządzenia Parlamentu Europejskiego </w:t>
      </w:r>
      <w:r>
        <w:rPr>
          <w:rFonts w:cs="Calibri"/>
          <w:sz w:val="20"/>
          <w:szCs w:val="20"/>
        </w:rPr>
        <w:br/>
        <w:t xml:space="preserve">i Rady (UE) 2016/679 z dnia 27 kwietnia 2016 r. w sprawie ochrony osób fizycznych </w:t>
      </w:r>
      <w:r>
        <w:rPr>
          <w:rFonts w:cs="Calibri"/>
          <w:sz w:val="20"/>
          <w:szCs w:val="20"/>
        </w:rPr>
        <w:br/>
        <w:t xml:space="preserve">w związku z przetwarzaniem danych  osobowych i w sprawie swobodnego przepływu takich danych </w:t>
      </w:r>
      <w:r>
        <w:rPr>
          <w:rFonts w:cs="Calibri"/>
          <w:sz w:val="20"/>
          <w:szCs w:val="20"/>
        </w:rPr>
        <w:br/>
        <w:t xml:space="preserve">oraz uchylenia dyrektywy 95/46/WE  (ogólne rozporządzenie o ochronie danych) - (Dz. U .UE. L 2016.119.1 </w:t>
      </w:r>
      <w:r>
        <w:rPr>
          <w:rFonts w:cs="Calibri"/>
          <w:sz w:val="20"/>
          <w:szCs w:val="20"/>
        </w:rPr>
        <w:br/>
        <w:t>z późn.</w:t>
      </w:r>
      <w:r w:rsidR="00264669">
        <w:rPr>
          <w:rFonts w:cs="Calibri"/>
          <w:sz w:val="20"/>
          <w:szCs w:val="20"/>
        </w:rPr>
        <w:t>z</w:t>
      </w:r>
      <w:r>
        <w:rPr>
          <w:rFonts w:cs="Calibri"/>
          <w:sz w:val="20"/>
          <w:szCs w:val="20"/>
        </w:rPr>
        <w:t>m</w:t>
      </w:r>
      <w:r w:rsidR="00264669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) oraz przepisów ustawy z dnia 10 maja 2018 r. o ochronie danych osobowych </w:t>
      </w:r>
      <w:r>
        <w:rPr>
          <w:rFonts w:cs="Calibri"/>
          <w:sz w:val="20"/>
          <w:szCs w:val="20"/>
        </w:rPr>
        <w:br/>
        <w:t xml:space="preserve">(Dz. U. z 2019, poz. 1781), wobec uzyskania Pani/Pana danych osobowych, informujemy: </w:t>
      </w:r>
    </w:p>
    <w:p w14:paraId="047B5FF7" w14:textId="55DB7EE5" w:rsidR="005A59F8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Administratorem Pani/Pana danych osobowych jest Przedszkole nr</w:t>
      </w:r>
      <w:r w:rsidR="00F01768">
        <w:rPr>
          <w:rFonts w:cs="Calibri"/>
          <w:sz w:val="20"/>
          <w:szCs w:val="20"/>
        </w:rPr>
        <w:t xml:space="preserve"> 23 </w:t>
      </w:r>
      <w:r>
        <w:rPr>
          <w:rFonts w:cs="Calibri"/>
          <w:sz w:val="20"/>
          <w:szCs w:val="20"/>
        </w:rPr>
        <w:t>w Gdyni, adres do korespondencji:</w:t>
      </w:r>
      <w:r w:rsidR="00F01768">
        <w:rPr>
          <w:rFonts w:cs="Calibri"/>
          <w:sz w:val="20"/>
          <w:szCs w:val="20"/>
        </w:rPr>
        <w:t xml:space="preserve"> Przedszkole Nr 23, ul. Sandomierska 3; 81-508 Gdynia</w:t>
      </w:r>
      <w:r>
        <w:rPr>
          <w:rFonts w:cs="Calibri"/>
          <w:sz w:val="20"/>
          <w:szCs w:val="20"/>
        </w:rPr>
        <w:t>, e-mail</w:t>
      </w:r>
      <w:r w:rsidR="00A43768">
        <w:rPr>
          <w:rFonts w:cs="Calibri"/>
          <w:sz w:val="20"/>
          <w:szCs w:val="20"/>
        </w:rPr>
        <w:t>. przedszkole@p23.edu.gdynia.pl</w:t>
      </w:r>
    </w:p>
    <w:p w14:paraId="0C1D4BF8" w14:textId="77777777" w:rsidR="005A59F8" w:rsidRDefault="00000000">
      <w:pPr>
        <w:numPr>
          <w:ilvl w:val="0"/>
          <w:numId w:val="11"/>
        </w:num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Inspektorem ochrony danych jest Grzegorz Sarniak, e-mail: edu.iod@gdynia.pl</w:t>
      </w:r>
    </w:p>
    <w:p w14:paraId="5AF81646" w14:textId="77777777" w:rsidR="005A59F8" w:rsidRDefault="00000000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Dane zostały pozyskane od rodziców/opiekunów prawnych dziecka. </w:t>
      </w:r>
    </w:p>
    <w:p w14:paraId="7A7B6992" w14:textId="446471A4" w:rsidR="005A59F8" w:rsidRDefault="00000000">
      <w:pPr>
        <w:numPr>
          <w:ilvl w:val="0"/>
          <w:numId w:val="11"/>
        </w:num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Pani/Pana dane osobowe będą przetwarzane w celu weryfikacji przez pracowników Przedszkola nr </w:t>
      </w:r>
      <w:r w:rsidR="00A43768">
        <w:rPr>
          <w:rFonts w:cs="Calibri"/>
          <w:sz w:val="20"/>
          <w:szCs w:val="20"/>
        </w:rPr>
        <w:t>23</w:t>
      </w:r>
      <w:r>
        <w:rPr>
          <w:rFonts w:cs="Calibri"/>
          <w:sz w:val="20"/>
          <w:szCs w:val="20"/>
        </w:rPr>
        <w:t xml:space="preserve"> tożsamości osoby upoważnionej przez rodziców/opiekunów prawnych do odbioru dziecka z na podstawie art. 6 ust. 1 lit. e RODO w związku z art. 68 ust. 1 pkt 6 oraz art. 102 ust. 1 pkt 6 ustawy z dnia 14 grudnia 2016 r. Prawo oświatowe.</w:t>
      </w:r>
    </w:p>
    <w:p w14:paraId="6B8E06B0" w14:textId="77777777" w:rsidR="005A59F8" w:rsidRDefault="00000000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Kategorie Pani/Pana danych osobowych przetwarzane przez Przedszkole to: imię i nazwisko osoby upoważnionej do odbioru dziecka.</w:t>
      </w:r>
    </w:p>
    <w:p w14:paraId="42A3897F" w14:textId="77777777" w:rsidR="005A59F8" w:rsidRDefault="00000000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Odbiorcami Pani/Pana danych mogą być podmioty, którym należy udostępnić dane osobowe w celu wykonania obowiązku prawnego, a także dostawcy rozwiązań i asysty technicznej IT.</w:t>
      </w:r>
    </w:p>
    <w:p w14:paraId="16DE94D9" w14:textId="77777777" w:rsidR="005A59F8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ADO nie przewiduje zautomatyzowanego podejmowania decyzji ani profilowania </w:t>
      </w:r>
      <w:r>
        <w:rPr>
          <w:rFonts w:cs="Calibri"/>
          <w:sz w:val="20"/>
          <w:szCs w:val="20"/>
        </w:rPr>
        <w:br/>
        <w:t>w oparciu o otrzymane dane osobowe.</w:t>
      </w:r>
    </w:p>
    <w:p w14:paraId="7400F5C9" w14:textId="77777777" w:rsidR="005A59F8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przechowywane będą wyłącznie przez okres niezbędny, wskazany </w:t>
      </w:r>
      <w:r>
        <w:rPr>
          <w:rFonts w:cs="Calibri"/>
          <w:sz w:val="20"/>
          <w:szCs w:val="20"/>
        </w:rPr>
        <w:br/>
        <w:t>w przepisach prawa, w szczególności zgodny z jednolitym rzeczowym wykazem akt.</w:t>
      </w:r>
    </w:p>
    <w:p w14:paraId="63E21F9F" w14:textId="77777777" w:rsidR="005A59F8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 Pani/Pan prawo:</w:t>
      </w:r>
    </w:p>
    <w:p w14:paraId="74E3FD7C" w14:textId="77777777" w:rsidR="005A59F8" w:rsidRDefault="00000000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dostępu do treści swoich danych oraz otrzymania ich kopii, </w:t>
      </w:r>
    </w:p>
    <w:p w14:paraId="69807F5F" w14:textId="77777777" w:rsidR="005A59F8" w:rsidRDefault="00000000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prawo ich sprostowania,</w:t>
      </w:r>
    </w:p>
    <w:p w14:paraId="01A34D23" w14:textId="77777777" w:rsidR="005A59F8" w:rsidRDefault="00000000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ograniczenia ich przetwarzania,</w:t>
      </w:r>
    </w:p>
    <w:p w14:paraId="70D2E139" w14:textId="77777777" w:rsidR="005A59F8" w:rsidRDefault="00000000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wniesienia sprzeciwu wobec przetwarzania danych osobowych.</w:t>
      </w:r>
    </w:p>
    <w:p w14:paraId="651739AC" w14:textId="77777777" w:rsidR="005A59F8" w:rsidRDefault="00000000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ADO informuje, iż ma Pani/Pan prawo wniesienia skargi do Prezesa Urzędu Ochrony Danych Osobowych: Urząd Ochrony Danych Osobowych, 00-193 Warszawa, ul. Stawki 2</w:t>
      </w:r>
    </w:p>
    <w:p w14:paraId="470C6B81" w14:textId="77777777" w:rsidR="005A59F8" w:rsidRDefault="005A59F8">
      <w:pPr>
        <w:pStyle w:val="NormalnyWeb"/>
        <w:tabs>
          <w:tab w:val="left" w:pos="720"/>
        </w:tabs>
        <w:spacing w:before="0" w:beforeAutospacing="0" w:after="0" w:afterAutospacing="0"/>
        <w:ind w:left="720" w:hanging="338"/>
        <w:jc w:val="both"/>
        <w:rPr>
          <w:rFonts w:ascii="Calibri" w:hAnsi="Calibri" w:cs="Calibri"/>
          <w:sz w:val="20"/>
          <w:szCs w:val="20"/>
        </w:rPr>
      </w:pPr>
    </w:p>
    <w:p w14:paraId="4284FC8B" w14:textId="77777777" w:rsidR="005A59F8" w:rsidRDefault="005A59F8">
      <w:pPr>
        <w:spacing w:line="240" w:lineRule="auto"/>
        <w:rPr>
          <w:rFonts w:cs="Calibri"/>
          <w:i/>
          <w:sz w:val="20"/>
          <w:szCs w:val="20"/>
        </w:rPr>
      </w:pPr>
    </w:p>
    <w:p w14:paraId="02D941AF" w14:textId="77777777" w:rsidR="005A59F8" w:rsidRDefault="005A59F8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63B97A3D" w14:textId="77777777" w:rsidR="005A59F8" w:rsidRDefault="005A59F8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5D9361AF" w14:textId="77777777" w:rsidR="005A59F8" w:rsidRDefault="005A59F8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7A175A27" w14:textId="77777777" w:rsidR="005A59F8" w:rsidRDefault="005A59F8">
      <w:pPr>
        <w:shd w:val="clear" w:color="auto" w:fill="FFFFFF"/>
        <w:spacing w:line="240" w:lineRule="auto"/>
        <w:jc w:val="both"/>
        <w:rPr>
          <w:rFonts w:cs="Calibri"/>
          <w:i/>
          <w:dstrike/>
          <w:color w:val="FF0000"/>
          <w:sz w:val="16"/>
          <w:szCs w:val="16"/>
        </w:rPr>
      </w:pPr>
    </w:p>
    <w:sectPr w:rsidR="005A59F8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F388" w14:textId="77777777" w:rsidR="00670ADE" w:rsidRDefault="00670ADE">
      <w:pPr>
        <w:spacing w:after="0" w:line="240" w:lineRule="auto"/>
      </w:pPr>
      <w:r>
        <w:separator/>
      </w:r>
    </w:p>
  </w:endnote>
  <w:endnote w:type="continuationSeparator" w:id="0">
    <w:p w14:paraId="38EBE328" w14:textId="77777777" w:rsidR="00670ADE" w:rsidRDefault="0067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AF23" w14:textId="77777777" w:rsidR="00670ADE" w:rsidRDefault="00670ADE">
      <w:pPr>
        <w:spacing w:after="0" w:line="240" w:lineRule="auto"/>
      </w:pPr>
      <w:r>
        <w:separator/>
      </w:r>
    </w:p>
  </w:footnote>
  <w:footnote w:type="continuationSeparator" w:id="0">
    <w:p w14:paraId="6E04EC81" w14:textId="77777777" w:rsidR="00670ADE" w:rsidRDefault="0067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CCE"/>
    <w:multiLevelType w:val="hybridMultilevel"/>
    <w:tmpl w:val="81449996"/>
    <w:lvl w:ilvl="0" w:tplc="8956242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D105E5E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E549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A1A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294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C838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C45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812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00B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B13"/>
    <w:multiLevelType w:val="hybridMultilevel"/>
    <w:tmpl w:val="79A080A6"/>
    <w:lvl w:ilvl="0" w:tplc="E23EF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AE4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54A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DAE0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F8A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962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A289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843E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2E82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30F91"/>
    <w:multiLevelType w:val="hybridMultilevel"/>
    <w:tmpl w:val="B1F0ED1C"/>
    <w:lvl w:ilvl="0" w:tplc="F1C23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D87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80CD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1CF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809C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4E8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7929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B2C1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DE3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2731A4"/>
    <w:multiLevelType w:val="hybridMultilevel"/>
    <w:tmpl w:val="21F65ABC"/>
    <w:lvl w:ilvl="0" w:tplc="33386C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0283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0C2C1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D2185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AAA2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610A8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FF0BA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BBCF2F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0AEE40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816F5"/>
    <w:multiLevelType w:val="hybridMultilevel"/>
    <w:tmpl w:val="F31AF352"/>
    <w:lvl w:ilvl="0" w:tplc="2F0E99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AEF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3E4D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C89D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58A1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2C9C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C2BC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A4FC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CCED4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3D05AD"/>
    <w:multiLevelType w:val="hybridMultilevel"/>
    <w:tmpl w:val="D14E3B4E"/>
    <w:lvl w:ilvl="0" w:tplc="95A8DF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C28A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94B7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70BD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BABB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FAA6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C852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84A2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D2AB9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0F55DA"/>
    <w:multiLevelType w:val="hybridMultilevel"/>
    <w:tmpl w:val="0415001D"/>
    <w:lvl w:ilvl="0" w:tplc="CB1A48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1E4DA0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B32A078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A9D4C52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9F46E41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222E92B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0ABADE8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A76929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77B8419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6E64520D"/>
    <w:multiLevelType w:val="hybridMultilevel"/>
    <w:tmpl w:val="2A0EDCBC"/>
    <w:lvl w:ilvl="0" w:tplc="C7AA5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BE80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B4C0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A8D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B6F4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B28B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A29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EE7B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32D0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786306B"/>
    <w:multiLevelType w:val="hybridMultilevel"/>
    <w:tmpl w:val="912CB3A4"/>
    <w:lvl w:ilvl="0" w:tplc="2E68A084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5086A590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1B5E6FCC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6AB882CA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E784581E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13D415F6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F9385B1C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BC768A7A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D4F20A3E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num w:numId="1" w16cid:durableId="1250624638">
    <w:abstractNumId w:val="5"/>
  </w:num>
  <w:num w:numId="2" w16cid:durableId="1770199067">
    <w:abstractNumId w:val="4"/>
  </w:num>
  <w:num w:numId="3" w16cid:durableId="981499605">
    <w:abstractNumId w:val="2"/>
  </w:num>
  <w:num w:numId="4" w16cid:durableId="1617326184">
    <w:abstractNumId w:val="8"/>
  </w:num>
  <w:num w:numId="5" w16cid:durableId="2095273169">
    <w:abstractNumId w:val="1"/>
  </w:num>
  <w:num w:numId="6" w16cid:durableId="257102629">
    <w:abstractNumId w:val="6"/>
    <w:lvlOverride w:ilvl="0">
      <w:lvl w:ilvl="0" w:tplc="CB1A4868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11E4DA00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B32A078A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A9D4C524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9F46E418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222E92B0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0ABADE8A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0A769298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77B84192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1783693832">
    <w:abstractNumId w:val="6"/>
    <w:lvlOverride w:ilvl="0">
      <w:lvl w:ilvl="0" w:tplc="CB1A4868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11E4DA00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B32A078A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A9D4C524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9F46E418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222E92B0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0ABADE8A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0A769298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77B84192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437525094">
    <w:abstractNumId w:val="6"/>
    <w:lvlOverride w:ilvl="0">
      <w:lvl w:ilvl="0" w:tplc="CB1A4868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11E4DA00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B32A078A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A9D4C524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9F46E418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222E92B0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0ABADE8A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0A769298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77B84192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1329136700">
    <w:abstractNumId w:val="3"/>
  </w:num>
  <w:num w:numId="10" w16cid:durableId="787240699">
    <w:abstractNumId w:val="0"/>
  </w:num>
  <w:num w:numId="11" w16cid:durableId="1409770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F8"/>
    <w:rsid w:val="00264669"/>
    <w:rsid w:val="005A59F8"/>
    <w:rsid w:val="00670ADE"/>
    <w:rsid w:val="00A43768"/>
    <w:rsid w:val="00ED7F26"/>
    <w:rsid w:val="00F00C7D"/>
    <w:rsid w:val="00F01768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0EB7"/>
  <w15:docId w15:val="{04DB77BB-E50E-40AC-86F4-6DF33BAB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Ewa50</cp:lastModifiedBy>
  <cp:revision>15</cp:revision>
  <dcterms:created xsi:type="dcterms:W3CDTF">2022-05-12T08:42:00Z</dcterms:created>
  <dcterms:modified xsi:type="dcterms:W3CDTF">2023-05-06T17:01:00Z</dcterms:modified>
</cp:coreProperties>
</file>